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AA3" w:rsidRDefault="00505AA3" w:rsidP="00505AA3">
      <w:pPr>
        <w:pStyle w:val="NormalWeb"/>
        <w:jc w:val="center"/>
        <w:rPr>
          <w:color w:val="000000"/>
        </w:rPr>
      </w:pPr>
    </w:p>
    <w:p w:rsidR="00505AA3" w:rsidRDefault="00505AA3" w:rsidP="00190021">
      <w:pPr>
        <w:pStyle w:val="NormalWeb"/>
        <w:spacing w:line="360" w:lineRule="auto"/>
        <w:jc w:val="center"/>
        <w:rPr>
          <w:color w:val="000000"/>
        </w:rPr>
      </w:pPr>
    </w:p>
    <w:p w:rsidR="00505AA3" w:rsidRDefault="00505AA3" w:rsidP="00190021">
      <w:pPr>
        <w:pStyle w:val="NormalWeb"/>
        <w:spacing w:line="360" w:lineRule="auto"/>
        <w:jc w:val="center"/>
        <w:rPr>
          <w:color w:val="000000"/>
        </w:rPr>
      </w:pPr>
      <w:r>
        <w:rPr>
          <w:color w:val="000000"/>
        </w:rPr>
        <w:t>Dokuz Eylül Üniversitesi</w:t>
      </w:r>
      <w:r>
        <w:rPr>
          <w:color w:val="000000"/>
        </w:rPr>
        <w:br/>
        <w:t>Sosyal Bilimler Enstitüsü Müdürlüğüne</w:t>
      </w:r>
    </w:p>
    <w:p w:rsidR="00505AA3" w:rsidRDefault="00190021" w:rsidP="00190021">
      <w:pPr>
        <w:pStyle w:val="NormalWeb"/>
        <w:spacing w:line="360" w:lineRule="auto"/>
        <w:jc w:val="right"/>
        <w:rPr>
          <w:color w:val="000000"/>
        </w:rPr>
      </w:pPr>
      <w:r>
        <w:rPr>
          <w:color w:val="000000"/>
        </w:rPr>
        <w:t>10.09.2024</w:t>
      </w:r>
    </w:p>
    <w:p w:rsidR="00505AA3" w:rsidRDefault="00505AA3" w:rsidP="00190021">
      <w:pPr>
        <w:pStyle w:val="NormalWeb"/>
        <w:spacing w:line="360" w:lineRule="auto"/>
        <w:rPr>
          <w:color w:val="000000"/>
        </w:rPr>
      </w:pPr>
    </w:p>
    <w:p w:rsidR="00505AA3" w:rsidRDefault="00505AA3" w:rsidP="00190021">
      <w:pPr>
        <w:pStyle w:val="NormalWeb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Enst</w:t>
      </w:r>
      <w:r>
        <w:rPr>
          <w:color w:val="000000"/>
        </w:rPr>
        <w:t>i</w:t>
      </w:r>
      <w:r>
        <w:rPr>
          <w:color w:val="000000"/>
        </w:rPr>
        <w:t>tü</w:t>
      </w:r>
      <w:r>
        <w:rPr>
          <w:color w:val="000000"/>
        </w:rPr>
        <w:t>n</w:t>
      </w:r>
      <w:r>
        <w:rPr>
          <w:color w:val="000000"/>
        </w:rPr>
        <w:t xml:space="preserve">üz </w:t>
      </w:r>
      <w:r>
        <w:rPr>
          <w:color w:val="000000"/>
        </w:rPr>
        <w:t xml:space="preserve">Yönetim Bilişim </w:t>
      </w:r>
      <w:r>
        <w:rPr>
          <w:color w:val="000000"/>
        </w:rPr>
        <w:t xml:space="preserve">Sistemleri </w:t>
      </w:r>
      <w:r>
        <w:rPr>
          <w:color w:val="000000"/>
        </w:rPr>
        <w:t xml:space="preserve">Uzaktan Öğretim </w:t>
      </w:r>
      <w:r>
        <w:rPr>
          <w:color w:val="000000"/>
        </w:rPr>
        <w:t xml:space="preserve">Tezsiz </w:t>
      </w:r>
      <w:r>
        <w:rPr>
          <w:color w:val="000000"/>
        </w:rPr>
        <w:t xml:space="preserve">Yüksek Lisans </w:t>
      </w:r>
      <w:r>
        <w:rPr>
          <w:color w:val="000000"/>
        </w:rPr>
        <w:t>programın</w:t>
      </w:r>
      <w:r>
        <w:rPr>
          <w:color w:val="000000"/>
        </w:rPr>
        <w:t>a kesin kayıt hakkı</w:t>
      </w:r>
      <w:r>
        <w:rPr>
          <w:color w:val="000000"/>
        </w:rPr>
        <w:t xml:space="preserve"> kazanmış bulunmaktayım. Kesin kayıt işlemleri</w:t>
      </w:r>
      <w:r w:rsidR="00190021">
        <w:rPr>
          <w:color w:val="000000"/>
        </w:rPr>
        <w:t xml:space="preserve">mi yapmak üzere 26837029434 </w:t>
      </w:r>
      <w:proofErr w:type="gramStart"/>
      <w:r w:rsidR="00190021">
        <w:rPr>
          <w:color w:val="000000"/>
        </w:rPr>
        <w:t>TC</w:t>
      </w:r>
      <w:proofErr w:type="gramEnd"/>
      <w:r w:rsidR="00190021">
        <w:rPr>
          <w:color w:val="000000"/>
        </w:rPr>
        <w:t xml:space="preserve"> numaralı Vahap </w:t>
      </w:r>
      <w:proofErr w:type="spellStart"/>
      <w:r w:rsidR="00190021">
        <w:rPr>
          <w:color w:val="000000"/>
        </w:rPr>
        <w:t>TECİM’e</w:t>
      </w:r>
      <w:proofErr w:type="spellEnd"/>
      <w:r w:rsidR="00190021">
        <w:rPr>
          <w:color w:val="000000"/>
        </w:rPr>
        <w:t xml:space="preserve"> kazandığım programa kesin kayıt işlemlerimi yapma yetkisi vermek istiyorum.</w:t>
      </w:r>
    </w:p>
    <w:p w:rsidR="00190021" w:rsidRDefault="00190021" w:rsidP="00190021">
      <w:pPr>
        <w:pStyle w:val="NormalWeb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Gereğini bilgilerinize arz ederim.</w:t>
      </w:r>
    </w:p>
    <w:p w:rsidR="00190021" w:rsidRDefault="00190021" w:rsidP="00190021">
      <w:pPr>
        <w:pStyle w:val="NormalWeb"/>
        <w:ind w:firstLine="708"/>
        <w:jc w:val="both"/>
        <w:rPr>
          <w:color w:val="000000"/>
        </w:rPr>
      </w:pPr>
    </w:p>
    <w:p w:rsidR="00190021" w:rsidRDefault="00190021" w:rsidP="00190021">
      <w:pPr>
        <w:pStyle w:val="NormalWeb"/>
        <w:ind w:left="5954" w:firstLine="708"/>
        <w:jc w:val="center"/>
        <w:rPr>
          <w:color w:val="000000"/>
        </w:rPr>
      </w:pPr>
      <w:r>
        <w:rPr>
          <w:color w:val="000000"/>
        </w:rPr>
        <w:t>Adınız Soyadınız</w:t>
      </w:r>
    </w:p>
    <w:p w:rsidR="00190021" w:rsidRDefault="00190021" w:rsidP="00190021">
      <w:pPr>
        <w:pStyle w:val="NormalWeb"/>
        <w:ind w:left="5954" w:firstLine="708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imza</w:t>
      </w:r>
      <w:proofErr w:type="gramEnd"/>
      <w:r>
        <w:rPr>
          <w:color w:val="000000"/>
        </w:rPr>
        <w:t>)</w:t>
      </w:r>
    </w:p>
    <w:p w:rsidR="007754B0" w:rsidRDefault="006D7B71" w:rsidP="0019002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24B6" wp14:editId="58B14424">
                <wp:simplePos x="0" y="0"/>
                <wp:positionH relativeFrom="column">
                  <wp:posOffset>-14067</wp:posOffset>
                </wp:positionH>
                <wp:positionV relativeFrom="paragraph">
                  <wp:posOffset>272952</wp:posOffset>
                </wp:positionV>
                <wp:extent cx="2391410" cy="1223645"/>
                <wp:effectExtent l="0" t="0" r="8890" b="8255"/>
                <wp:wrapSquare wrapText="bothSides"/>
                <wp:docPr id="71254341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1223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47CD" w:rsidRDefault="00F147CD" w:rsidP="00F929A4">
                            <w:pPr>
                              <w:jc w:val="center"/>
                            </w:pPr>
                            <w:r>
                              <w:t>Sağ tarafta</w:t>
                            </w:r>
                            <w:r w:rsidR="00F929A4">
                              <w:t xml:space="preserve"> belirtilen yerlere </w:t>
                            </w:r>
                            <w:r>
                              <w:t xml:space="preserve">Adınız </w:t>
                            </w:r>
                            <w:r w:rsidR="00F929A4">
                              <w:t>S</w:t>
                            </w:r>
                            <w:r>
                              <w:t>oyadınızı yazıp imza attıktan sonra</w:t>
                            </w:r>
                          </w:p>
                          <w:p w:rsidR="006D7B71" w:rsidRDefault="006D7B71" w:rsidP="00F929A4">
                            <w:pPr>
                              <w:jc w:val="center"/>
                            </w:pPr>
                            <w:proofErr w:type="gramStart"/>
                            <w:r>
                              <w:t>TC</w:t>
                            </w:r>
                            <w:proofErr w:type="gramEnd"/>
                            <w:r>
                              <w:t xml:space="preserve"> Kimliğinizi buraya koyar</w:t>
                            </w:r>
                            <w:r>
                              <w:t>a</w:t>
                            </w:r>
                            <w:r>
                              <w:t>k resmini çekiniz</w:t>
                            </w:r>
                            <w:r w:rsidR="00F929A4">
                              <w:t>.</w:t>
                            </w:r>
                          </w:p>
                          <w:p w:rsidR="00F929A4" w:rsidRPr="00294169" w:rsidRDefault="00F929A4" w:rsidP="00F929A4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bu</w:t>
                            </w:r>
                            <w:proofErr w:type="gramEnd"/>
                            <w:r>
                              <w:t xml:space="preserve"> kutucuğu okuduktan sonra silebilirsiniz)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24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.1pt;margin-top:21.5pt;width:188.3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" fillcolor="yellow" strokeweight=".5pt">
                <v:textbox>
                  <w:txbxContent>
                    <w:p w:rsidR="00F147CD" w:rsidRDefault="00F147CD" w:rsidP="00F929A4">
                      <w:pPr>
                        <w:jc w:val="center"/>
                      </w:pPr>
                      <w:r>
                        <w:t>Sağ tarafta</w:t>
                      </w:r>
                      <w:r w:rsidR="00F929A4">
                        <w:t xml:space="preserve"> belirtilen yerlere </w:t>
                      </w:r>
                      <w:r>
                        <w:t xml:space="preserve">Adınız </w:t>
                      </w:r>
                      <w:r w:rsidR="00F929A4">
                        <w:t>S</w:t>
                      </w:r>
                      <w:r>
                        <w:t>oyadınızı yazıp imza attıktan sonra</w:t>
                      </w:r>
                    </w:p>
                    <w:p w:rsidR="006D7B71" w:rsidRDefault="006D7B71" w:rsidP="00F929A4">
                      <w:pPr>
                        <w:jc w:val="center"/>
                      </w:pPr>
                      <w:proofErr w:type="gramStart"/>
                      <w:r>
                        <w:t>TC</w:t>
                      </w:r>
                      <w:proofErr w:type="gramEnd"/>
                      <w:r>
                        <w:t xml:space="preserve"> Kimliğinizi buraya koyar</w:t>
                      </w:r>
                      <w:r>
                        <w:t>a</w:t>
                      </w:r>
                      <w:r>
                        <w:t>k resmini çekiniz</w:t>
                      </w:r>
                      <w:r w:rsidR="00F929A4">
                        <w:t>.</w:t>
                      </w:r>
                    </w:p>
                    <w:p w:rsidR="00F929A4" w:rsidRPr="00294169" w:rsidRDefault="00F929A4" w:rsidP="00F929A4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bu</w:t>
                      </w:r>
                      <w:proofErr w:type="gramEnd"/>
                      <w:r>
                        <w:t xml:space="preserve"> kutucuğu okuduktan sonra silebilirsiniz)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54B0" w:rsidSect="00D15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A3"/>
    <w:rsid w:val="00010739"/>
    <w:rsid w:val="00130AE0"/>
    <w:rsid w:val="001455F6"/>
    <w:rsid w:val="00190021"/>
    <w:rsid w:val="001E7956"/>
    <w:rsid w:val="0022118F"/>
    <w:rsid w:val="00327BAF"/>
    <w:rsid w:val="00412F2E"/>
    <w:rsid w:val="00452779"/>
    <w:rsid w:val="0046549D"/>
    <w:rsid w:val="00503AAA"/>
    <w:rsid w:val="00505AA3"/>
    <w:rsid w:val="00596D88"/>
    <w:rsid w:val="006A63E4"/>
    <w:rsid w:val="006C2E50"/>
    <w:rsid w:val="006D051A"/>
    <w:rsid w:val="006D7B71"/>
    <w:rsid w:val="006E52A5"/>
    <w:rsid w:val="007754B0"/>
    <w:rsid w:val="007805A8"/>
    <w:rsid w:val="0079093B"/>
    <w:rsid w:val="007F6C47"/>
    <w:rsid w:val="008D7E0B"/>
    <w:rsid w:val="00956331"/>
    <w:rsid w:val="00B769C2"/>
    <w:rsid w:val="00BF5AC8"/>
    <w:rsid w:val="00C2728B"/>
    <w:rsid w:val="00D1571B"/>
    <w:rsid w:val="00D26076"/>
    <w:rsid w:val="00D271D7"/>
    <w:rsid w:val="00E17748"/>
    <w:rsid w:val="00E73C6D"/>
    <w:rsid w:val="00F147CD"/>
    <w:rsid w:val="00F47373"/>
    <w:rsid w:val="00F929A4"/>
    <w:rsid w:val="00F94C96"/>
    <w:rsid w:val="00FD0596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0A4D"/>
  <w15:chartTrackingRefBased/>
  <w15:docId w15:val="{72198425-111A-7F45-8EE4-1EDF2E9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DEÜ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Tecim</dc:creator>
  <cp:keywords/>
  <dc:description/>
  <cp:lastModifiedBy>Vahap Tecim</cp:lastModifiedBy>
  <cp:revision>2</cp:revision>
  <dcterms:created xsi:type="dcterms:W3CDTF">2024-09-06T12:13:00Z</dcterms:created>
  <dcterms:modified xsi:type="dcterms:W3CDTF">2024-09-06T13:08:00Z</dcterms:modified>
</cp:coreProperties>
</file>